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Default="006C299A" w:rsidP="006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C2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Лысуенко</w:t>
      </w:r>
      <w:proofErr w:type="spellEnd"/>
      <w:r w:rsidRPr="006C2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 А. методист по реализации </w:t>
      </w:r>
      <w:proofErr w:type="gramStart"/>
      <w:r w:rsidRPr="006C2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основных</w:t>
      </w:r>
      <w:proofErr w:type="gramEnd"/>
    </w:p>
    <w:p w:rsidR="006C299A" w:rsidRDefault="006C299A" w:rsidP="006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профессиональных образовательных программ </w:t>
      </w:r>
    </w:p>
    <w:p w:rsidR="006C299A" w:rsidRPr="006C299A" w:rsidRDefault="006C299A" w:rsidP="006C29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9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ГАОУ СПО СО «НТГПК им. Н.А.Демидова»</w:t>
      </w:r>
    </w:p>
    <w:p w:rsidR="006C299A" w:rsidRDefault="006C299A" w:rsidP="004B5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F4" w:rsidRDefault="006C299A" w:rsidP="004B5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364F6D" w:rsidRDefault="00364F6D" w:rsidP="004B5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F4" w:rsidRPr="00D46EF4" w:rsidRDefault="00D46EF4" w:rsidP="004B5F4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99A">
        <w:rPr>
          <w:rFonts w:ascii="Times New Roman" w:hAnsi="Times New Roman" w:cs="Times New Roman"/>
          <w:b/>
          <w:sz w:val="28"/>
          <w:szCs w:val="28"/>
        </w:rPr>
        <w:t>Тема:</w:t>
      </w:r>
      <w:r w:rsidRPr="00D46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46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Проектирование профессионального будущего </w:t>
      </w:r>
      <w:r w:rsidR="005E6E69">
        <w:rPr>
          <w:rFonts w:ascii="Times New Roman" w:hAnsi="Times New Roman" w:cs="Times New Roman"/>
          <w:sz w:val="28"/>
          <w:szCs w:val="28"/>
          <w:shd w:val="clear" w:color="auto" w:fill="FFFFFF"/>
        </w:rPr>
        <w:t>и условия его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46E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EF4" w:rsidRDefault="00D46EF4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99A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4B5F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</w:p>
    <w:p w:rsidR="00D46EF4" w:rsidRDefault="00D46EF4" w:rsidP="004B5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прогнозирование путей реализации </w:t>
      </w:r>
      <w:r w:rsidR="004B5F47">
        <w:rPr>
          <w:rFonts w:ascii="Times New Roman" w:hAnsi="Times New Roman" w:cs="Times New Roman"/>
          <w:sz w:val="28"/>
          <w:szCs w:val="28"/>
        </w:rPr>
        <w:t xml:space="preserve">профессионального будущего на основе </w:t>
      </w:r>
      <w:r>
        <w:rPr>
          <w:rFonts w:ascii="Times New Roman" w:hAnsi="Times New Roman" w:cs="Times New Roman"/>
          <w:sz w:val="28"/>
          <w:szCs w:val="28"/>
        </w:rPr>
        <w:t>индиви</w:t>
      </w:r>
      <w:r w:rsidR="004B5F47">
        <w:rPr>
          <w:rFonts w:ascii="Times New Roman" w:hAnsi="Times New Roman" w:cs="Times New Roman"/>
          <w:sz w:val="28"/>
          <w:szCs w:val="28"/>
        </w:rPr>
        <w:t>дуальных личностных ресурсов</w:t>
      </w:r>
    </w:p>
    <w:p w:rsidR="004B5F47" w:rsidRPr="006C299A" w:rsidRDefault="004B5F47" w:rsidP="004B5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299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B5F47" w:rsidRDefault="004B5F47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этап (приветствие участников тренинга);</w:t>
      </w:r>
    </w:p>
    <w:p w:rsidR="004B5F47" w:rsidRDefault="004B5F47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Мотивационный этап  (обоснование актуальности знаний индивидуальных личностных ресурсов с целью профессиональной самореализации);</w:t>
      </w:r>
    </w:p>
    <w:p w:rsidR="004B5F47" w:rsidRDefault="004B5F47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Развивающий этап (выполнение упражнения «Древо моей профессиональной самореализации»);</w:t>
      </w:r>
    </w:p>
    <w:p w:rsidR="004B5F47" w:rsidRPr="004B5F47" w:rsidRDefault="004B5F47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рефлексии (оценка участниками тренинга результатов встречи).</w:t>
      </w:r>
    </w:p>
    <w:p w:rsidR="00D46EF4" w:rsidRDefault="00D46EF4" w:rsidP="004B5F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E44" w:rsidRPr="00364F6D" w:rsidRDefault="00566E44" w:rsidP="006C299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299A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Pr="00364F6D">
        <w:rPr>
          <w:rFonts w:ascii="Times New Roman" w:hAnsi="Times New Roman" w:cs="Times New Roman"/>
          <w:i/>
          <w:sz w:val="28"/>
          <w:szCs w:val="28"/>
        </w:rPr>
        <w:t xml:space="preserve"> «Древо моей профессиональной самореализации»</w:t>
      </w:r>
    </w:p>
    <w:p w:rsidR="00566E44" w:rsidRDefault="00BF60DA" w:rsidP="00CA4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тренинга раздаются бланки, на которых изображено дерево</w:t>
      </w:r>
      <w:r w:rsidR="00364F6D">
        <w:rPr>
          <w:rFonts w:ascii="Times New Roman" w:hAnsi="Times New Roman" w:cs="Times New Roman"/>
          <w:sz w:val="28"/>
          <w:szCs w:val="28"/>
        </w:rPr>
        <w:t>. Им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каждую из ветвей дерева обозначить, как желаем</w:t>
      </w:r>
      <w:r w:rsidR="00364F6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64F6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F6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4F6D">
        <w:rPr>
          <w:rFonts w:ascii="Times New Roman" w:hAnsi="Times New Roman" w:cs="Times New Roman"/>
          <w:sz w:val="28"/>
          <w:szCs w:val="28"/>
        </w:rPr>
        <w:t>окончить</w:t>
      </w:r>
      <w:r>
        <w:rPr>
          <w:rFonts w:ascii="Times New Roman" w:hAnsi="Times New Roman" w:cs="Times New Roman"/>
          <w:sz w:val="28"/>
          <w:szCs w:val="28"/>
        </w:rPr>
        <w:t xml:space="preserve"> Вуз, </w:t>
      </w:r>
      <w:r w:rsidR="00364F6D">
        <w:rPr>
          <w:rFonts w:ascii="Times New Roman" w:hAnsi="Times New Roman" w:cs="Times New Roman"/>
          <w:sz w:val="28"/>
          <w:szCs w:val="28"/>
        </w:rPr>
        <w:t xml:space="preserve">стать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364F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успешной фирмы, </w:t>
      </w:r>
      <w:r w:rsidR="00364F6D">
        <w:rPr>
          <w:rFonts w:ascii="Times New Roman" w:hAnsi="Times New Roman" w:cs="Times New Roman"/>
          <w:sz w:val="28"/>
          <w:szCs w:val="28"/>
        </w:rPr>
        <w:t xml:space="preserve">получить должность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364F6D">
        <w:rPr>
          <w:rFonts w:ascii="Times New Roman" w:hAnsi="Times New Roman" w:cs="Times New Roman"/>
          <w:sz w:val="28"/>
          <w:szCs w:val="28"/>
        </w:rPr>
        <w:t>ководителя</w:t>
      </w:r>
      <w:r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CA48C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подразделения, </w:t>
      </w:r>
      <w:r w:rsidR="00364F6D">
        <w:rPr>
          <w:rFonts w:ascii="Times New Roman" w:hAnsi="Times New Roman" w:cs="Times New Roman"/>
          <w:sz w:val="28"/>
          <w:szCs w:val="28"/>
        </w:rPr>
        <w:t xml:space="preserve">быть </w:t>
      </w:r>
      <w:r w:rsidR="00CA48C9">
        <w:rPr>
          <w:rFonts w:ascii="Times New Roman" w:hAnsi="Times New Roman" w:cs="Times New Roman"/>
          <w:sz w:val="28"/>
          <w:szCs w:val="28"/>
        </w:rPr>
        <w:t>компетентны</w:t>
      </w:r>
      <w:r w:rsidR="00364F6D">
        <w:rPr>
          <w:rFonts w:ascii="Times New Roman" w:hAnsi="Times New Roman" w:cs="Times New Roman"/>
          <w:sz w:val="28"/>
          <w:szCs w:val="28"/>
        </w:rPr>
        <w:t>м</w:t>
      </w:r>
      <w:r w:rsidR="00CA48C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64F6D">
        <w:rPr>
          <w:rFonts w:ascii="Times New Roman" w:hAnsi="Times New Roman" w:cs="Times New Roman"/>
          <w:sz w:val="28"/>
          <w:szCs w:val="28"/>
        </w:rPr>
        <w:t>ом или</w:t>
      </w:r>
      <w:r w:rsidR="00CA48C9">
        <w:rPr>
          <w:rFonts w:ascii="Times New Roman" w:hAnsi="Times New Roman" w:cs="Times New Roman"/>
          <w:sz w:val="28"/>
          <w:szCs w:val="28"/>
        </w:rPr>
        <w:t xml:space="preserve"> </w:t>
      </w:r>
      <w:r w:rsidR="00364F6D">
        <w:rPr>
          <w:rFonts w:ascii="Times New Roman" w:hAnsi="Times New Roman" w:cs="Times New Roman"/>
          <w:sz w:val="28"/>
          <w:szCs w:val="28"/>
        </w:rPr>
        <w:t>владельцем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F6D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>бизнеса и пр.). При этом на верхней кроне дерева должны быть расположены ветви, которые имеют название то</w:t>
      </w:r>
      <w:r w:rsidR="00364F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цели, которая участником тренинга осознается, как вершина </w:t>
      </w:r>
      <w:r w:rsidR="00364F6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профессиональной карьеры.</w:t>
      </w:r>
    </w:p>
    <w:p w:rsidR="00BF60DA" w:rsidRDefault="00BF60DA" w:rsidP="00CA4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участникам тренинга предлагаются «листья» дерева</w:t>
      </w:r>
      <w:r w:rsidR="00CA48C9">
        <w:rPr>
          <w:rFonts w:ascii="Times New Roman" w:hAnsi="Times New Roman" w:cs="Times New Roman"/>
          <w:sz w:val="28"/>
          <w:szCs w:val="28"/>
        </w:rPr>
        <w:t xml:space="preserve"> зеленного и желтого цветов</w:t>
      </w:r>
      <w:r>
        <w:rPr>
          <w:rFonts w:ascii="Times New Roman" w:hAnsi="Times New Roman" w:cs="Times New Roman"/>
          <w:sz w:val="28"/>
          <w:szCs w:val="28"/>
        </w:rPr>
        <w:t xml:space="preserve"> (в неограниченном количестве), которые необходимо расположить на его ветвях. Прежде чем расположить листья на ветвях,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подписывают. </w:t>
      </w:r>
      <w:r w:rsidR="00CA48C9">
        <w:rPr>
          <w:rFonts w:ascii="Times New Roman" w:hAnsi="Times New Roman" w:cs="Times New Roman"/>
          <w:sz w:val="28"/>
          <w:szCs w:val="28"/>
        </w:rPr>
        <w:t>На зеленых листьях в</w:t>
      </w:r>
      <w:r>
        <w:rPr>
          <w:rFonts w:ascii="Times New Roman" w:hAnsi="Times New Roman" w:cs="Times New Roman"/>
          <w:sz w:val="28"/>
          <w:szCs w:val="28"/>
        </w:rPr>
        <w:t xml:space="preserve"> качестве подписи используют те </w:t>
      </w:r>
      <w:r w:rsidR="00CA48C9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личные качества и способности, которые </w:t>
      </w:r>
      <w:r w:rsidRPr="00364F6D">
        <w:rPr>
          <w:rFonts w:ascii="Times New Roman" w:hAnsi="Times New Roman" w:cs="Times New Roman"/>
          <w:i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CA48C9">
        <w:rPr>
          <w:rFonts w:ascii="Times New Roman" w:hAnsi="Times New Roman" w:cs="Times New Roman"/>
          <w:sz w:val="28"/>
          <w:szCs w:val="28"/>
        </w:rPr>
        <w:t>желаем</w:t>
      </w:r>
      <w:r w:rsidR="00364F6D">
        <w:rPr>
          <w:rFonts w:ascii="Times New Roman" w:hAnsi="Times New Roman" w:cs="Times New Roman"/>
          <w:sz w:val="28"/>
          <w:szCs w:val="28"/>
        </w:rPr>
        <w:t>ой</w:t>
      </w:r>
      <w:r w:rsidR="00CA48C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64F6D">
        <w:rPr>
          <w:rFonts w:ascii="Times New Roman" w:hAnsi="Times New Roman" w:cs="Times New Roman"/>
          <w:sz w:val="28"/>
          <w:szCs w:val="28"/>
        </w:rPr>
        <w:t>ой</w:t>
      </w:r>
      <w:r w:rsidR="00CA48C9">
        <w:rPr>
          <w:rFonts w:ascii="Times New Roman" w:hAnsi="Times New Roman" w:cs="Times New Roman"/>
          <w:sz w:val="28"/>
          <w:szCs w:val="28"/>
        </w:rPr>
        <w:t xml:space="preserve"> </w:t>
      </w:r>
      <w:r w:rsidR="00364F6D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(название ветви)</w:t>
      </w:r>
      <w:r w:rsidR="00CA48C9">
        <w:rPr>
          <w:rFonts w:ascii="Times New Roman" w:hAnsi="Times New Roman" w:cs="Times New Roman"/>
          <w:sz w:val="28"/>
          <w:szCs w:val="28"/>
        </w:rPr>
        <w:t>. Например, стать выпускником Вуза мне поможет моя целеустремленность, усидчивость и пр.</w:t>
      </w:r>
    </w:p>
    <w:p w:rsidR="00CA48C9" w:rsidRDefault="00CA48C9" w:rsidP="00CA4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листья обозначают препятствия, которые могут встретиться на пути к достижению желаемого профессионального статуса. Например, помешать окончить Вуз мне может моя неорганизованность, лень и пр. </w:t>
      </w:r>
    </w:p>
    <w:p w:rsidR="00CA48C9" w:rsidRDefault="00CA48C9" w:rsidP="00CA4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каждый из участников по кругу презентует свое «Древо профессиональной самореализации». При этом ему необходимо указать пути «устранения» желтых листьев. Другими словами найти механизмы устранения возможных препятствий.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препятствие есть, но вызывает трудности поиск путей его устранения, участники тренинга предлагают свои решения. </w:t>
      </w:r>
    </w:p>
    <w:p w:rsidR="00CA48C9" w:rsidRPr="00D46EF4" w:rsidRDefault="00CA48C9" w:rsidP="00CA48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окончании, каждому из участников предлагается высказаться о том, что </w:t>
      </w:r>
      <w:r w:rsidR="001351D9">
        <w:rPr>
          <w:rFonts w:ascii="Times New Roman" w:hAnsi="Times New Roman" w:cs="Times New Roman"/>
          <w:sz w:val="28"/>
          <w:szCs w:val="28"/>
        </w:rPr>
        <w:t>вызвало у него наибольшие трудности при выполнении упражнения, а что пок</w:t>
      </w:r>
      <w:r w:rsidR="00315B81">
        <w:rPr>
          <w:rFonts w:ascii="Times New Roman" w:hAnsi="Times New Roman" w:cs="Times New Roman"/>
          <w:sz w:val="28"/>
          <w:szCs w:val="28"/>
        </w:rPr>
        <w:t xml:space="preserve">азалось им легким и интересным, а также ответить на вопрос: «Что </w:t>
      </w:r>
      <w:r w:rsidR="0006352A">
        <w:rPr>
          <w:rFonts w:ascii="Times New Roman" w:hAnsi="Times New Roman" w:cs="Times New Roman"/>
          <w:sz w:val="28"/>
          <w:szCs w:val="28"/>
        </w:rPr>
        <w:t xml:space="preserve">особенно важным является </w:t>
      </w:r>
      <w:r w:rsidR="0006352A">
        <w:rPr>
          <w:rFonts w:ascii="Times New Roman" w:hAnsi="Times New Roman" w:cs="Times New Roman"/>
          <w:i/>
          <w:sz w:val="28"/>
          <w:szCs w:val="28"/>
        </w:rPr>
        <w:t xml:space="preserve">для меня лично </w:t>
      </w:r>
      <w:r w:rsidR="0006352A">
        <w:rPr>
          <w:rFonts w:ascii="Times New Roman" w:hAnsi="Times New Roman" w:cs="Times New Roman"/>
          <w:sz w:val="28"/>
          <w:szCs w:val="28"/>
        </w:rPr>
        <w:t>на пути к профессиональной самореализации</w:t>
      </w:r>
      <w:r w:rsidR="00315B81">
        <w:rPr>
          <w:rFonts w:ascii="Times New Roman" w:hAnsi="Times New Roman" w:cs="Times New Roman"/>
          <w:sz w:val="28"/>
          <w:szCs w:val="28"/>
        </w:rPr>
        <w:t>?».</w:t>
      </w:r>
    </w:p>
    <w:sectPr w:rsidR="00CA48C9" w:rsidRPr="00D46EF4" w:rsidSect="009F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3FD"/>
    <w:rsid w:val="00000969"/>
    <w:rsid w:val="000032A5"/>
    <w:rsid w:val="00004027"/>
    <w:rsid w:val="00007B87"/>
    <w:rsid w:val="00011357"/>
    <w:rsid w:val="00016892"/>
    <w:rsid w:val="0001698C"/>
    <w:rsid w:val="000200E4"/>
    <w:rsid w:val="00022C43"/>
    <w:rsid w:val="000256F6"/>
    <w:rsid w:val="000258DD"/>
    <w:rsid w:val="00060DA8"/>
    <w:rsid w:val="00062652"/>
    <w:rsid w:val="0006352A"/>
    <w:rsid w:val="0007196A"/>
    <w:rsid w:val="00081FB0"/>
    <w:rsid w:val="0008333E"/>
    <w:rsid w:val="00084188"/>
    <w:rsid w:val="000857E7"/>
    <w:rsid w:val="00087557"/>
    <w:rsid w:val="000916B2"/>
    <w:rsid w:val="0009491D"/>
    <w:rsid w:val="00097FAB"/>
    <w:rsid w:val="000A0B2B"/>
    <w:rsid w:val="000A1F42"/>
    <w:rsid w:val="000B3F07"/>
    <w:rsid w:val="000B6FFB"/>
    <w:rsid w:val="000C6735"/>
    <w:rsid w:val="000C7B36"/>
    <w:rsid w:val="000D56B1"/>
    <w:rsid w:val="000D6505"/>
    <w:rsid w:val="000E5F06"/>
    <w:rsid w:val="000F1BF3"/>
    <w:rsid w:val="000F76B1"/>
    <w:rsid w:val="00102EB8"/>
    <w:rsid w:val="00103DE3"/>
    <w:rsid w:val="00104E05"/>
    <w:rsid w:val="0011795A"/>
    <w:rsid w:val="001236CE"/>
    <w:rsid w:val="00123F04"/>
    <w:rsid w:val="0012591F"/>
    <w:rsid w:val="001334EB"/>
    <w:rsid w:val="0013493D"/>
    <w:rsid w:val="001351D9"/>
    <w:rsid w:val="001365D5"/>
    <w:rsid w:val="0014216A"/>
    <w:rsid w:val="00146ECD"/>
    <w:rsid w:val="00150A67"/>
    <w:rsid w:val="00150B28"/>
    <w:rsid w:val="00151455"/>
    <w:rsid w:val="00151A1C"/>
    <w:rsid w:val="00157FF2"/>
    <w:rsid w:val="001760DD"/>
    <w:rsid w:val="001913EA"/>
    <w:rsid w:val="001A60FC"/>
    <w:rsid w:val="001B1F37"/>
    <w:rsid w:val="001B2DBC"/>
    <w:rsid w:val="001B527A"/>
    <w:rsid w:val="001B5EFF"/>
    <w:rsid w:val="001D2BCC"/>
    <w:rsid w:val="001D4076"/>
    <w:rsid w:val="001E3BD6"/>
    <w:rsid w:val="001E760A"/>
    <w:rsid w:val="001E7776"/>
    <w:rsid w:val="001F0465"/>
    <w:rsid w:val="001F109F"/>
    <w:rsid w:val="001F63FF"/>
    <w:rsid w:val="00203868"/>
    <w:rsid w:val="00205575"/>
    <w:rsid w:val="00210F7C"/>
    <w:rsid w:val="002114D3"/>
    <w:rsid w:val="0021571D"/>
    <w:rsid w:val="002226A7"/>
    <w:rsid w:val="00225226"/>
    <w:rsid w:val="00232E9D"/>
    <w:rsid w:val="00243D76"/>
    <w:rsid w:val="002467C2"/>
    <w:rsid w:val="00247C55"/>
    <w:rsid w:val="00247DB0"/>
    <w:rsid w:val="00273AE9"/>
    <w:rsid w:val="0027617F"/>
    <w:rsid w:val="00282B61"/>
    <w:rsid w:val="0029119E"/>
    <w:rsid w:val="00291AE2"/>
    <w:rsid w:val="002A0A8B"/>
    <w:rsid w:val="002B2E6E"/>
    <w:rsid w:val="002B3395"/>
    <w:rsid w:val="002C0C38"/>
    <w:rsid w:val="002C15D2"/>
    <w:rsid w:val="002C644A"/>
    <w:rsid w:val="002D1456"/>
    <w:rsid w:val="002D23AE"/>
    <w:rsid w:val="002D3166"/>
    <w:rsid w:val="002D61D4"/>
    <w:rsid w:val="002E7D54"/>
    <w:rsid w:val="002F68D2"/>
    <w:rsid w:val="00305AD7"/>
    <w:rsid w:val="00310B54"/>
    <w:rsid w:val="003119C5"/>
    <w:rsid w:val="003144AE"/>
    <w:rsid w:val="00315B81"/>
    <w:rsid w:val="00315E0E"/>
    <w:rsid w:val="00317F35"/>
    <w:rsid w:val="0032075C"/>
    <w:rsid w:val="00340F57"/>
    <w:rsid w:val="00346E7C"/>
    <w:rsid w:val="0034745B"/>
    <w:rsid w:val="00347A6F"/>
    <w:rsid w:val="003542FE"/>
    <w:rsid w:val="00355365"/>
    <w:rsid w:val="00364F6D"/>
    <w:rsid w:val="003701F7"/>
    <w:rsid w:val="00373295"/>
    <w:rsid w:val="00374173"/>
    <w:rsid w:val="00385194"/>
    <w:rsid w:val="00387D53"/>
    <w:rsid w:val="00395185"/>
    <w:rsid w:val="003A3042"/>
    <w:rsid w:val="003A62C6"/>
    <w:rsid w:val="003A6E3E"/>
    <w:rsid w:val="003B2663"/>
    <w:rsid w:val="003B3E6C"/>
    <w:rsid w:val="003B7A55"/>
    <w:rsid w:val="003C4E81"/>
    <w:rsid w:val="003D04E8"/>
    <w:rsid w:val="003D5F74"/>
    <w:rsid w:val="003E376B"/>
    <w:rsid w:val="003E47F5"/>
    <w:rsid w:val="003E605E"/>
    <w:rsid w:val="003E60A0"/>
    <w:rsid w:val="003E7B47"/>
    <w:rsid w:val="003F5249"/>
    <w:rsid w:val="003F6240"/>
    <w:rsid w:val="003F646B"/>
    <w:rsid w:val="0040220B"/>
    <w:rsid w:val="00402483"/>
    <w:rsid w:val="004032BC"/>
    <w:rsid w:val="004033FD"/>
    <w:rsid w:val="00413602"/>
    <w:rsid w:val="004174E1"/>
    <w:rsid w:val="0042619D"/>
    <w:rsid w:val="00426F56"/>
    <w:rsid w:val="00432B47"/>
    <w:rsid w:val="004337CA"/>
    <w:rsid w:val="0043698C"/>
    <w:rsid w:val="00442F67"/>
    <w:rsid w:val="004517FF"/>
    <w:rsid w:val="0045218F"/>
    <w:rsid w:val="00456754"/>
    <w:rsid w:val="00463D9A"/>
    <w:rsid w:val="0046592F"/>
    <w:rsid w:val="00466AF5"/>
    <w:rsid w:val="0047242B"/>
    <w:rsid w:val="0047531E"/>
    <w:rsid w:val="0048381D"/>
    <w:rsid w:val="00485856"/>
    <w:rsid w:val="00490B12"/>
    <w:rsid w:val="004A789A"/>
    <w:rsid w:val="004A7C72"/>
    <w:rsid w:val="004B0E97"/>
    <w:rsid w:val="004B2F5E"/>
    <w:rsid w:val="004B5F47"/>
    <w:rsid w:val="004B769E"/>
    <w:rsid w:val="004B7AD0"/>
    <w:rsid w:val="004C5B5C"/>
    <w:rsid w:val="004D1807"/>
    <w:rsid w:val="004D774D"/>
    <w:rsid w:val="004E18B9"/>
    <w:rsid w:val="004E31FD"/>
    <w:rsid w:val="004F015A"/>
    <w:rsid w:val="004F4F63"/>
    <w:rsid w:val="004F7435"/>
    <w:rsid w:val="005012E6"/>
    <w:rsid w:val="00504735"/>
    <w:rsid w:val="00526852"/>
    <w:rsid w:val="00551702"/>
    <w:rsid w:val="005527B6"/>
    <w:rsid w:val="00552A05"/>
    <w:rsid w:val="00554ED6"/>
    <w:rsid w:val="00555DEF"/>
    <w:rsid w:val="00557148"/>
    <w:rsid w:val="00560F0E"/>
    <w:rsid w:val="005654F4"/>
    <w:rsid w:val="00566E44"/>
    <w:rsid w:val="00570B35"/>
    <w:rsid w:val="00577BA1"/>
    <w:rsid w:val="005852CA"/>
    <w:rsid w:val="0058670C"/>
    <w:rsid w:val="00587D19"/>
    <w:rsid w:val="00590701"/>
    <w:rsid w:val="00594E89"/>
    <w:rsid w:val="005A1BA2"/>
    <w:rsid w:val="005B1009"/>
    <w:rsid w:val="005B131D"/>
    <w:rsid w:val="005B3C1B"/>
    <w:rsid w:val="005C1CEC"/>
    <w:rsid w:val="005D0856"/>
    <w:rsid w:val="005D2788"/>
    <w:rsid w:val="005E0E86"/>
    <w:rsid w:val="005E53DE"/>
    <w:rsid w:val="005E6E69"/>
    <w:rsid w:val="005E7A0B"/>
    <w:rsid w:val="005F3607"/>
    <w:rsid w:val="005F4ED3"/>
    <w:rsid w:val="005F757E"/>
    <w:rsid w:val="005F79A3"/>
    <w:rsid w:val="006031EF"/>
    <w:rsid w:val="0060369E"/>
    <w:rsid w:val="00603D91"/>
    <w:rsid w:val="006063D7"/>
    <w:rsid w:val="00610E8A"/>
    <w:rsid w:val="0061122E"/>
    <w:rsid w:val="006129A7"/>
    <w:rsid w:val="00615CA5"/>
    <w:rsid w:val="00621C88"/>
    <w:rsid w:val="006462EF"/>
    <w:rsid w:val="00646962"/>
    <w:rsid w:val="006469F0"/>
    <w:rsid w:val="00655DAD"/>
    <w:rsid w:val="00655DEF"/>
    <w:rsid w:val="006602E0"/>
    <w:rsid w:val="00661586"/>
    <w:rsid w:val="00662AFF"/>
    <w:rsid w:val="006633DC"/>
    <w:rsid w:val="00664752"/>
    <w:rsid w:val="006711D9"/>
    <w:rsid w:val="00671A90"/>
    <w:rsid w:val="00677DE3"/>
    <w:rsid w:val="006850ED"/>
    <w:rsid w:val="0069615D"/>
    <w:rsid w:val="00697E0A"/>
    <w:rsid w:val="006A1000"/>
    <w:rsid w:val="006A11A6"/>
    <w:rsid w:val="006A72CD"/>
    <w:rsid w:val="006A755F"/>
    <w:rsid w:val="006B2003"/>
    <w:rsid w:val="006B2F57"/>
    <w:rsid w:val="006C0617"/>
    <w:rsid w:val="006C299A"/>
    <w:rsid w:val="006C617C"/>
    <w:rsid w:val="006C74D3"/>
    <w:rsid w:val="006D1652"/>
    <w:rsid w:val="006D661A"/>
    <w:rsid w:val="006D6E68"/>
    <w:rsid w:val="006E7AFA"/>
    <w:rsid w:val="006E7D91"/>
    <w:rsid w:val="006F566F"/>
    <w:rsid w:val="0070429E"/>
    <w:rsid w:val="00706090"/>
    <w:rsid w:val="00706782"/>
    <w:rsid w:val="007168BC"/>
    <w:rsid w:val="00716999"/>
    <w:rsid w:val="0072286C"/>
    <w:rsid w:val="00727210"/>
    <w:rsid w:val="0073438A"/>
    <w:rsid w:val="007478A8"/>
    <w:rsid w:val="00750FC7"/>
    <w:rsid w:val="0076236F"/>
    <w:rsid w:val="007643F7"/>
    <w:rsid w:val="007746D0"/>
    <w:rsid w:val="00793654"/>
    <w:rsid w:val="007A0A6F"/>
    <w:rsid w:val="007A16D1"/>
    <w:rsid w:val="007A36B4"/>
    <w:rsid w:val="007B1B62"/>
    <w:rsid w:val="007B690E"/>
    <w:rsid w:val="007C1C3D"/>
    <w:rsid w:val="007C3183"/>
    <w:rsid w:val="007C3755"/>
    <w:rsid w:val="007D1B15"/>
    <w:rsid w:val="007D489B"/>
    <w:rsid w:val="007D7C5C"/>
    <w:rsid w:val="007E1B8A"/>
    <w:rsid w:val="007E2A4E"/>
    <w:rsid w:val="007E2D1E"/>
    <w:rsid w:val="007E4385"/>
    <w:rsid w:val="007E6E69"/>
    <w:rsid w:val="007F2C38"/>
    <w:rsid w:val="007F5CE1"/>
    <w:rsid w:val="00803033"/>
    <w:rsid w:val="00807A40"/>
    <w:rsid w:val="00811C4C"/>
    <w:rsid w:val="00814883"/>
    <w:rsid w:val="0081524D"/>
    <w:rsid w:val="00840350"/>
    <w:rsid w:val="0084445F"/>
    <w:rsid w:val="00846E88"/>
    <w:rsid w:val="00853149"/>
    <w:rsid w:val="008532C2"/>
    <w:rsid w:val="00853DB2"/>
    <w:rsid w:val="00856192"/>
    <w:rsid w:val="0085765C"/>
    <w:rsid w:val="00861BE2"/>
    <w:rsid w:val="008652D4"/>
    <w:rsid w:val="0086600E"/>
    <w:rsid w:val="00867D42"/>
    <w:rsid w:val="00870475"/>
    <w:rsid w:val="00875C97"/>
    <w:rsid w:val="008848EB"/>
    <w:rsid w:val="00884E6C"/>
    <w:rsid w:val="00891063"/>
    <w:rsid w:val="008A3369"/>
    <w:rsid w:val="008B4E06"/>
    <w:rsid w:val="008B5A78"/>
    <w:rsid w:val="008B7080"/>
    <w:rsid w:val="008C32AD"/>
    <w:rsid w:val="008C4236"/>
    <w:rsid w:val="008C71DB"/>
    <w:rsid w:val="008D6292"/>
    <w:rsid w:val="008F270C"/>
    <w:rsid w:val="009053CC"/>
    <w:rsid w:val="009064E7"/>
    <w:rsid w:val="00906FA3"/>
    <w:rsid w:val="00907F40"/>
    <w:rsid w:val="00914C8C"/>
    <w:rsid w:val="00924872"/>
    <w:rsid w:val="00940EE3"/>
    <w:rsid w:val="0094471F"/>
    <w:rsid w:val="009617B1"/>
    <w:rsid w:val="00965336"/>
    <w:rsid w:val="00971D08"/>
    <w:rsid w:val="00972285"/>
    <w:rsid w:val="00972B47"/>
    <w:rsid w:val="00973E87"/>
    <w:rsid w:val="00973F1A"/>
    <w:rsid w:val="009748CB"/>
    <w:rsid w:val="0097787A"/>
    <w:rsid w:val="00980AF7"/>
    <w:rsid w:val="00983244"/>
    <w:rsid w:val="00992ABD"/>
    <w:rsid w:val="00993EA8"/>
    <w:rsid w:val="00997412"/>
    <w:rsid w:val="009A0E24"/>
    <w:rsid w:val="009A3889"/>
    <w:rsid w:val="009A4E3F"/>
    <w:rsid w:val="009A7204"/>
    <w:rsid w:val="009A72BB"/>
    <w:rsid w:val="009B0008"/>
    <w:rsid w:val="009B3A11"/>
    <w:rsid w:val="009C108D"/>
    <w:rsid w:val="009D2644"/>
    <w:rsid w:val="009D67A0"/>
    <w:rsid w:val="009E51C0"/>
    <w:rsid w:val="009F0779"/>
    <w:rsid w:val="009F4C9A"/>
    <w:rsid w:val="00A027A4"/>
    <w:rsid w:val="00A039A3"/>
    <w:rsid w:val="00A04962"/>
    <w:rsid w:val="00A0565B"/>
    <w:rsid w:val="00A07407"/>
    <w:rsid w:val="00A07551"/>
    <w:rsid w:val="00A10B7D"/>
    <w:rsid w:val="00A10DFC"/>
    <w:rsid w:val="00A12404"/>
    <w:rsid w:val="00A12FC8"/>
    <w:rsid w:val="00A16096"/>
    <w:rsid w:val="00A17A87"/>
    <w:rsid w:val="00A217F8"/>
    <w:rsid w:val="00A2462C"/>
    <w:rsid w:val="00A249DF"/>
    <w:rsid w:val="00A274AA"/>
    <w:rsid w:val="00A30953"/>
    <w:rsid w:val="00A36800"/>
    <w:rsid w:val="00A41702"/>
    <w:rsid w:val="00A45D4A"/>
    <w:rsid w:val="00A56F42"/>
    <w:rsid w:val="00A608E4"/>
    <w:rsid w:val="00A64B64"/>
    <w:rsid w:val="00A65D0D"/>
    <w:rsid w:val="00A7776C"/>
    <w:rsid w:val="00A82B81"/>
    <w:rsid w:val="00A86000"/>
    <w:rsid w:val="00A86376"/>
    <w:rsid w:val="00A8689E"/>
    <w:rsid w:val="00A9062F"/>
    <w:rsid w:val="00A9092A"/>
    <w:rsid w:val="00A912F9"/>
    <w:rsid w:val="00AA65F7"/>
    <w:rsid w:val="00AA707F"/>
    <w:rsid w:val="00AB26F5"/>
    <w:rsid w:val="00AB4142"/>
    <w:rsid w:val="00AB4A69"/>
    <w:rsid w:val="00AC07FF"/>
    <w:rsid w:val="00AC1C50"/>
    <w:rsid w:val="00AC6F89"/>
    <w:rsid w:val="00AD7B62"/>
    <w:rsid w:val="00AE3F4E"/>
    <w:rsid w:val="00AE4CA5"/>
    <w:rsid w:val="00AF3F5D"/>
    <w:rsid w:val="00AF6C59"/>
    <w:rsid w:val="00B015DB"/>
    <w:rsid w:val="00B029B0"/>
    <w:rsid w:val="00B10915"/>
    <w:rsid w:val="00B208AA"/>
    <w:rsid w:val="00B334CF"/>
    <w:rsid w:val="00B34E77"/>
    <w:rsid w:val="00B55799"/>
    <w:rsid w:val="00B56AAC"/>
    <w:rsid w:val="00B603DE"/>
    <w:rsid w:val="00B6140C"/>
    <w:rsid w:val="00B6486D"/>
    <w:rsid w:val="00B71CAA"/>
    <w:rsid w:val="00B756BA"/>
    <w:rsid w:val="00B80342"/>
    <w:rsid w:val="00B804D7"/>
    <w:rsid w:val="00B820C9"/>
    <w:rsid w:val="00B85530"/>
    <w:rsid w:val="00B90794"/>
    <w:rsid w:val="00B92B27"/>
    <w:rsid w:val="00B9550C"/>
    <w:rsid w:val="00B97783"/>
    <w:rsid w:val="00B97D9E"/>
    <w:rsid w:val="00BA5606"/>
    <w:rsid w:val="00BA6DC8"/>
    <w:rsid w:val="00BC5807"/>
    <w:rsid w:val="00BC5D79"/>
    <w:rsid w:val="00BD484A"/>
    <w:rsid w:val="00BE582D"/>
    <w:rsid w:val="00BE7ACA"/>
    <w:rsid w:val="00BF4260"/>
    <w:rsid w:val="00BF60DA"/>
    <w:rsid w:val="00C000B0"/>
    <w:rsid w:val="00C0685C"/>
    <w:rsid w:val="00C075A4"/>
    <w:rsid w:val="00C10DFE"/>
    <w:rsid w:val="00C21367"/>
    <w:rsid w:val="00C259B0"/>
    <w:rsid w:val="00C301E1"/>
    <w:rsid w:val="00C33E9D"/>
    <w:rsid w:val="00C5072A"/>
    <w:rsid w:val="00C57EF9"/>
    <w:rsid w:val="00C612E9"/>
    <w:rsid w:val="00C64953"/>
    <w:rsid w:val="00C7097E"/>
    <w:rsid w:val="00C73FA6"/>
    <w:rsid w:val="00C73FF8"/>
    <w:rsid w:val="00C74058"/>
    <w:rsid w:val="00C81785"/>
    <w:rsid w:val="00CA03C1"/>
    <w:rsid w:val="00CA2FB4"/>
    <w:rsid w:val="00CA3AC6"/>
    <w:rsid w:val="00CA486A"/>
    <w:rsid w:val="00CA48C9"/>
    <w:rsid w:val="00CB5E84"/>
    <w:rsid w:val="00CC4CDD"/>
    <w:rsid w:val="00CC5526"/>
    <w:rsid w:val="00CC6377"/>
    <w:rsid w:val="00CC6D3B"/>
    <w:rsid w:val="00CD0FF2"/>
    <w:rsid w:val="00CD3C1D"/>
    <w:rsid w:val="00CD48F7"/>
    <w:rsid w:val="00CE0354"/>
    <w:rsid w:val="00CE2E1A"/>
    <w:rsid w:val="00CE33B2"/>
    <w:rsid w:val="00CE62C3"/>
    <w:rsid w:val="00D07BB2"/>
    <w:rsid w:val="00D160AA"/>
    <w:rsid w:val="00D1689B"/>
    <w:rsid w:val="00D20DE9"/>
    <w:rsid w:val="00D27774"/>
    <w:rsid w:val="00D300E6"/>
    <w:rsid w:val="00D40FA1"/>
    <w:rsid w:val="00D4248B"/>
    <w:rsid w:val="00D43518"/>
    <w:rsid w:val="00D44A2E"/>
    <w:rsid w:val="00D46EF4"/>
    <w:rsid w:val="00D54F17"/>
    <w:rsid w:val="00D619FF"/>
    <w:rsid w:val="00D61B29"/>
    <w:rsid w:val="00D64C2C"/>
    <w:rsid w:val="00D6526A"/>
    <w:rsid w:val="00D71596"/>
    <w:rsid w:val="00D71B98"/>
    <w:rsid w:val="00D75CD0"/>
    <w:rsid w:val="00D83302"/>
    <w:rsid w:val="00D851E6"/>
    <w:rsid w:val="00D91D13"/>
    <w:rsid w:val="00D92DBC"/>
    <w:rsid w:val="00D94E50"/>
    <w:rsid w:val="00DA32F3"/>
    <w:rsid w:val="00DA71E4"/>
    <w:rsid w:val="00DA79A8"/>
    <w:rsid w:val="00DB1D92"/>
    <w:rsid w:val="00DB6FC0"/>
    <w:rsid w:val="00DC0453"/>
    <w:rsid w:val="00DC5ADA"/>
    <w:rsid w:val="00DC620C"/>
    <w:rsid w:val="00DC7FF9"/>
    <w:rsid w:val="00DD4A6A"/>
    <w:rsid w:val="00DD6A17"/>
    <w:rsid w:val="00DE241B"/>
    <w:rsid w:val="00DE3A57"/>
    <w:rsid w:val="00DF4BF6"/>
    <w:rsid w:val="00DF6132"/>
    <w:rsid w:val="00DF7A0B"/>
    <w:rsid w:val="00E025B9"/>
    <w:rsid w:val="00E047AC"/>
    <w:rsid w:val="00E05CC5"/>
    <w:rsid w:val="00E05E0A"/>
    <w:rsid w:val="00E14020"/>
    <w:rsid w:val="00E143C5"/>
    <w:rsid w:val="00E2145C"/>
    <w:rsid w:val="00E25493"/>
    <w:rsid w:val="00E27E82"/>
    <w:rsid w:val="00E32DBF"/>
    <w:rsid w:val="00E53084"/>
    <w:rsid w:val="00E55AC8"/>
    <w:rsid w:val="00E6046C"/>
    <w:rsid w:val="00E6086A"/>
    <w:rsid w:val="00E658A4"/>
    <w:rsid w:val="00E7190F"/>
    <w:rsid w:val="00E74E5A"/>
    <w:rsid w:val="00E75F7E"/>
    <w:rsid w:val="00E8007A"/>
    <w:rsid w:val="00E8284A"/>
    <w:rsid w:val="00E83D7D"/>
    <w:rsid w:val="00EB4816"/>
    <w:rsid w:val="00EB6033"/>
    <w:rsid w:val="00EC68E5"/>
    <w:rsid w:val="00ED627A"/>
    <w:rsid w:val="00EE3332"/>
    <w:rsid w:val="00EE790A"/>
    <w:rsid w:val="00EF0646"/>
    <w:rsid w:val="00EF1CB0"/>
    <w:rsid w:val="00EF47E0"/>
    <w:rsid w:val="00EF5092"/>
    <w:rsid w:val="00EF5F70"/>
    <w:rsid w:val="00EF6055"/>
    <w:rsid w:val="00F12E08"/>
    <w:rsid w:val="00F15400"/>
    <w:rsid w:val="00F1548C"/>
    <w:rsid w:val="00F2202C"/>
    <w:rsid w:val="00F25984"/>
    <w:rsid w:val="00F25F09"/>
    <w:rsid w:val="00F33E8E"/>
    <w:rsid w:val="00F361B1"/>
    <w:rsid w:val="00F42B2E"/>
    <w:rsid w:val="00F51493"/>
    <w:rsid w:val="00F6054F"/>
    <w:rsid w:val="00F640A5"/>
    <w:rsid w:val="00F66618"/>
    <w:rsid w:val="00F66888"/>
    <w:rsid w:val="00F66CC5"/>
    <w:rsid w:val="00F67798"/>
    <w:rsid w:val="00F71CD1"/>
    <w:rsid w:val="00F82C7D"/>
    <w:rsid w:val="00F83A1B"/>
    <w:rsid w:val="00F85D35"/>
    <w:rsid w:val="00F87C47"/>
    <w:rsid w:val="00F90445"/>
    <w:rsid w:val="00F912E7"/>
    <w:rsid w:val="00F94A1A"/>
    <w:rsid w:val="00F95CE2"/>
    <w:rsid w:val="00FA7908"/>
    <w:rsid w:val="00FA7F54"/>
    <w:rsid w:val="00FB0020"/>
    <w:rsid w:val="00FB1826"/>
    <w:rsid w:val="00FB51DE"/>
    <w:rsid w:val="00FB62D7"/>
    <w:rsid w:val="00FC0C64"/>
    <w:rsid w:val="00FC2DFB"/>
    <w:rsid w:val="00FC4624"/>
    <w:rsid w:val="00FD13CC"/>
    <w:rsid w:val="00FD16C2"/>
    <w:rsid w:val="00FD6C1B"/>
    <w:rsid w:val="00FD76B0"/>
    <w:rsid w:val="00FE262F"/>
    <w:rsid w:val="00FE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НТГСПА</cp:lastModifiedBy>
  <cp:revision>2</cp:revision>
  <dcterms:created xsi:type="dcterms:W3CDTF">2014-12-17T11:08:00Z</dcterms:created>
  <dcterms:modified xsi:type="dcterms:W3CDTF">2014-12-17T11:08:00Z</dcterms:modified>
</cp:coreProperties>
</file>